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泸州联运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余昌平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18783048412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BJ20250723-A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皇城无忧北京+天津双飞6天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9(6大3小)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1、朱权方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510525196302173030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510525198511043039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3、胡聪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510525198704103026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13198508829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4、朱志翔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510525201505080057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5、朱馨媛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510525201207040268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6、朱馨悦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510525201012180308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7、朱志勋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510525201409190117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8、王六勤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510525198706083487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9、朱涵颕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510525201806300041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19920.00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朱敬不出机票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余昌平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2025/7/8 10:37:59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