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富顺环球国旅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李雪琴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18990072580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YNB09CR250710A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弥勒康养双汽9日游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510322197504160320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13778552686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2、吴佳钰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510322200412070322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3、吴锦雯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510322201710220047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李雪琴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2025/7/9 14:36:41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