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内江全球通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如意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15928361668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SRY10CR240804B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龙里康养避暑7日游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1、罗忠琼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511002197006071826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2、陈祯贻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511002194307010644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3、戴明红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511002196905131218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4、刘德全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511002194204171226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总金额：贰仟玖佰玖拾陆元整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如意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2024/7/31 18:33:52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