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SRY07CR250715A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毕节康养避暑7日游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1、尹吉佑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512533195710280510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18016177990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512501195804050328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3、李荣华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512501195407091257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18140298053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4、张其容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512501195306292148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王璨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2025/7/13 18:12:22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