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旋妹儿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JZG15CR250729A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毕节康养15日游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1、缪盛冬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51030319590521132X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13990076422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2、罗积芬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510303195803041323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3、尧贵生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510303195410251311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4、陈建明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510303195703071314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5、邱淑琴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510303195805051322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13890052190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6、邹家强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510303195801171319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7、廖华西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510303195705060512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8、刘富全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510302195805041515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9、游惠琴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510303195803181625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10、刘启武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510302195911270012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11、舒小萍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51030419561115002X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12、郝燕嫦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510321194702269167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13、郝提飞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510321195707299159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14937.00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总金额：壹万肆仟玖佰叁拾柒元整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14937.00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旋妹儿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2025/7/27 14:46:54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