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宜宾东之翼旅游周姐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WRY04CR260715A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神龙峡康养4日游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512501196509092554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13795988922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512501196710092927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总金额：伍佰壹拾捌元整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518.00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周姐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13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2026/7/13 20:33:03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