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宜宾爱游爱悠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LZT05FJ250711A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惊喜涠洲岛 北海双动5日游（宜-南宁）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1、韩显容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HANXIANRONG/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1986-05-25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2、唐燕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TANGYAN/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1985-04-11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3、成会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CHENGHUI/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1980-11-07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4、马浩铭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MAHAOMING/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2018-09-30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总金额：柒仟贰佰贰拾元整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7220.00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四夕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2025/7/8 9:46:00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