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兴文罗姐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罗姐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13890436882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SRY10CR240712A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大理康养10日游-宜宾兴文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28(28大)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1、石英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51253419590424002X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2、罗德祥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512534195601200012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3、曾志强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512534195508290017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4、宋英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512534196605220023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5、吳咏梅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512534196507032483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6、杨安模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512534196807202851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7、张小蓉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512534195807210021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8、杨世齐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51253419571121401X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9、罗勇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512534195502250233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10、叶玉琼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51253419570313022X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11、向元萍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512534195207243225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12、叶玉芬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512534195206080021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13、李霞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512534197009180023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14、罗莉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512534197007283221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15、赵莉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512534197311273220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16、李保擎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512534196405073225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17、李友霞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512534195811182027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18081381089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18、李小燕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512534196906130048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19、王义勒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512529195209250428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20、孙文芳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512534196709270228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21、刘加贤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512534197201072823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22、汪明远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512534194912243218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23、舒忠财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512534195408235416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24、曹川生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512534195408153218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25、刘洪英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512534195208210046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26、金从学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512534195211153222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27、周菲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510524196809240187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28、夏光华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512534195305293218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13778913519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33572.00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总金额：叁万叁仟伍佰柒拾贰元整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33572.00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兴文，单男单女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周小利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周小利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罗姐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2024/7/12 13:59:07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