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富顺环球国旅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李雪琴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18990072580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BST20CR250716A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弥勒+曲靖康养避暑20天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1、田荣德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510322195106236538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13890091672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2、王泽芬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510322195309136561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13881418482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总金额：肆仟叁佰玖拾捌元整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4398.00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李雪琴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12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2025/7/12 12:07:57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