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沈心国旅胡雨维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胡雨维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胡雨维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SRY07CR250714A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龙里康养避暑双动7日游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512529197204133969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15082453208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512530196809195282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3、黄通友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512530196404205278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4、彭剑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512530196508081193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胡雨维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2025/7/3 10:45:33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