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敏敏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敏敏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龙里康养避暑7日游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1、周志敏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512533197404160528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512533196701143623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3、孙燕君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512501196901041647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51253319740804302X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敏敏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2024/7/28 20:11:05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