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余昌平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18783048412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SRY10CR250712A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1、王胜容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510502198309190428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2、陶天翼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510502201010070119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3、罗素芳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510502195708264427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4、王荣贵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51050219490329001X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5、陶添嵛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510502202211020016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总金额：肆仟壹佰肆拾陆元整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4146.00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余昌平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2025/7/11 9:29:44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