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自贡同程旅行华商店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JZG10CR250712A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1、陈家容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51030419590930102X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15328352005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2、樊仲清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510304195712161051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3、倪新全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510302195511242047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4、余平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510304195408031017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5、吕宗玉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510304195305041044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6、吕宗莲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510302194910230524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7、詹文信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510302194405151016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8、王根治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510302195511302011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9、王小瑶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51030219621209056X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10、周群芳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51030219570417102X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1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2025/7/12 17:12:47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