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宜宾春秋芳芳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芳芳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LYGL20260727-A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昭通康养7天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1、罗永琼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512531196712080020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2、王敏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512531196506270034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699.00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1398.00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总金额：壹仟叁佰玖拾捌元整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1398.00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芳芳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25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2026/7/25 9:10:49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