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自贡青旅篮鹰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倪秋红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JZG30CR260713A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大+腾+楚康养30日游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2026-08-11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510303196505110014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2、邹云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510303196510270020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13778536527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倪秋红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2026/7/3 16:13:18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