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自贡富顺熊猫青旅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余传伟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18828885206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510322196806160022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2、熊杰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510322196301080019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3、郑兰芬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510322196311280049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4、陈居友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510322196208100011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5、陈波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510322196401028955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6、陈学敏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510304196311105029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7、黄敏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513431196405020015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13990066852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8、卢仁桂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510322196401150045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18990048024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9、郑显珠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510322197302280068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10、余勇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510322197309100015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9490.00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总金额：玖仟肆佰玖拾元整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9490.00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余传伟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2025/7/9 12:01:36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