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内江自然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自然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JZG10CR260720E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曲靖康养10日游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14(13大1小)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1、阴金芳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511002196609282820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2、周武文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51100219681006282X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15884802221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3、刘一锋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511002196401172817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4、刘曦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511002196805252813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5、韩佩伽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511002196901172848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6、吴煦韩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500112201908097878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7、汪淑芬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51100219650221502X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8、万俊英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51102119600530002X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9、钟信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511021196212030018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10、王家林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511002194410270612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11、王革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511002196809271253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12、段晓华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511002197408182529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13、王江华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520203197007060561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14、周新容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511002197208214127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1019.00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13247.00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总金额：壹万叁仟捌佰玖拾柒元整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13897.00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自然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19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2026/7/19 11:08:27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