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宜宾雁南飞文旅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18881991732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SRY10CR240720B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龙里康养避暑7日游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总金额：贰仟玖佰玖拾陆元整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文旅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2024/7/16 18:26:37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