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锦泰国旅一黄雅露17358922132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黄雅露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17358922132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13408518167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SRY07CR250727A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毕节康养避暑7日游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1、罗崇康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510302195509191519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18990089821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510304196110020520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3、刘贤华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510302195902161543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1058.00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3174.00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总金额：叁仟壹佰柒拾肆元整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3174.00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黄雅露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邹邹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11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2025/8/11 21:10:57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