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泸州全球通王贤芳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王贤芳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13982427817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1、李移珍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510502195406050028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2、徐祖国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510502195212040016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510502195711010014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4、陈民福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510502194703260043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5、周淑平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510502196010120741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6、唐龙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510502195710180775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7、张其英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510524195604154088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8、张治群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510502195406050423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9、陈祖芳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510524196311220023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10、李血印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510524195909293118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11、黄淑群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51052419510811022X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总金额：捌仟柒佰捌拾玖元整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8789.00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王贤芳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2025/8/23 13:34:25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