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富顺环球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清风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18990091075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19180756786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510322197105036082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18990065462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510322197104056081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3、黄显富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510322196109150048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4、周庆红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512501196909191965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清风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李龙梅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2024/8/4 9:31:57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