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宜宾巴适游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孤身逐梦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BJ20240815-A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北京+天津双飞6天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1、田小琳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512531197211307367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13795833929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2、严孟标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51152519931224735X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3、严祥元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511525201501027364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孤身逐梦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2024/8/11 16:30:20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