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宜宾梦之旅小凤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SRY07CR240809A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龙里赶场村高端康养避暑双动7日游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1、雷先丽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512501197210270349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2、曾静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512527197107217586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13778947260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总金额：壹仟捌佰玖拾捌元整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小凤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2024/8/6 21:41:02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