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小管家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191111B20240810-A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512530196706210320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2、罗树客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512530196212090322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13990965187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小管家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2024/8/8 20:03:59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