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自贡李秋玲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李秋玲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BJ20260822-A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泸州-北京大兴双飞6天（厦航）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3(2大1小)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1、邱淑琴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51030319561129254X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2、王焕章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510303195902112510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18123073808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3、魏子悠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51030220191129002X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4360.00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总金额：陆仟叁佰肆拾元整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6340.00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8/17转6040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李秋玲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21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2026/8/21 18:23:13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