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旅游房产  签证 曾子汵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曾子汵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17781026806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1、先金明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51050219540916141X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13309088284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2、刘友珍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510502195109120026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3、叶贵花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510502196606100020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3447.00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总金额：叁仟肆佰肆拾柒元整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3447.00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泸州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曾子汵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2025/8/14 11:15:05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