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泸州联运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JZG15CR240808A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曲靖康养15日游4车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18(16大2小)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1、李遵玉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510502196406180724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2、黄梓轩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510502201308180054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3、游传江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510502196209146316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4、梁寿蓉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510502196308260042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5、黄昌前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510502195908172252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6、游梦涵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510504201601010049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7、梁小春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510502196212090720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8、梁小红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510502196805060711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9、邬伦蓉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510522197401293965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10、先利娟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510502196501270023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11、黄春富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510502196312027956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12、刘宗群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510502196310250062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13、彭守敬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51290119630710351X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14、牟泽贵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510502196408080436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15、李春兰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510502196302160040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16、李平军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510502196710310036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17、曾泽容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512529197301164468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18、刘国彬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510522197102263977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总金额：贰万叁仟肆佰捌拾元整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23480.00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多返20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小罗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2024/8/5 9:40:38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