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领队控位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GZA06FJ250915A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宜宾深圳港澳双飞6日游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1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邹懿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2025/9/8 15:40:52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