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巡场百盛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LYGL20250917-A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桂林【双动5】日游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1、张洪秋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512533196810060026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2、冯立新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512533196408144416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3、张洪杰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512533197009200016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1247.00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1247.00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1467.00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2934.00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总金额：肆仟肆佰捌拾壹元整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4481.00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张洪秋&amp;冯立新 成都出发 尽量三个人出在一趟车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龙军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2025/9/12 16:09:28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