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泸州联运小罗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泸州联运小罗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CJS03CR250912A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九寨沟、古羌城双汽三日游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16(16大)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1、古训刚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510322198705017699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2、符义桃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460003199205106024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3、孙雪艳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610321198609206825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4、张春燕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511011198104043205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5、杨龙飞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511024198808280067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6、曾红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511024199306050741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511025199007104769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8、钟昌玉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511028198204128027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9、包笃先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511028197704146542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10、高建超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511011198707047635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11、郭梅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511025198410098405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12、杨堂华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510025196810058526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13、任永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511011198703097627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14、兰庭聪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511028196804051028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15、叶礼会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511028196802101028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16、黄丽娅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511011198606062940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17280.00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小罗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2025/9/8 10:25:12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