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旅行社小双13350136483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小双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13350136483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BJ20260903-A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泸州-北京首都双飞6天-（泸北国）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18(18大)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1、王光林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522131195708244913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2、王兴国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522131195408091310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3、袁家梅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522131196308125629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4、马福科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52213119550829481X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5、付宇会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522131195705154840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6、周希勤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522131196501065621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7、黄成锡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522131195505260016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8、谢明会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522131195602254929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9、王德莲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522131195312192029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10、张茂林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522131195310022018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11、张培钦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522131196405165614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12、何小年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522131195611215622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13、袁伶俐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522131196410235621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14、冯秋水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52213119630626502X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15、穆文环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522131196511034626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16、王乾辉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522131196207221910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17、刘绍珍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510524196310011385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18、王从连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522131195903111921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30240.00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总金额：叁万陆仟柒佰贰拾元整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36720.00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小双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3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2026/9/3 20:29:52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