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四川易飞易国际旅行社有限公司成都青羊分社团队/散客确认书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青年旅行社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廖美龄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18681396550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四川易飞易国际旅行社有限公司成都青羊分社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13408518167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191111B20230914-A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丽江纯玩6日游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1、杨向真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510311197602114521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13890090570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2、邓礼英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51032219730202366X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3、易秀兰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511011198001018760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4、代秀英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510311197009112365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5、杨秀英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510311198004144821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总金额：陆仟玖佰肆拾元整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廖美龄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邹邹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2023/9/13 13:49:59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