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懈昆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?136 4885 9808?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13888279579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YZT20200106A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0106纯甄沙美6天散拼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2020-01-06 KY8369 昆明→曼谷 16:55-18:30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2020-01-11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1、懈宜国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XIE/YIGUO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1970-11-22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E43352913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2、李江容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LI/JIANGRONG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1973-02-28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E43352799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2025-02-08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交通银行昆明广福支行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531078052018010014488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华夏银行昆明城北支行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6230210071347300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6236683860002623788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6222022502015318432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中国银行昆明环城南路支行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6217852700018037414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农业银行昆明永安路支行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6228480860942790319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黄开川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6214858713937191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懈昆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张淳慧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2019/12/25 15:59:11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