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海游假期（海南）团队/散客确认书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领队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成都海游假期国际旅行社有限公司海南分公司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桂正佳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18870082535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ZQX20200818-A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陌上花开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1、蒲合文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460029195810110019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2、蒲合鹏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460029196010030218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云茹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桂正佳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2020/8/14 10:23:20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