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海游假期（海南）团队/散客确认书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成都海游假期国际旅行社有限公司海南分公司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桂正佳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18870082535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ZQX20200818-A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陌上花开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1、蒲合文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460029195810110019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2、蒲合鹏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460029196010030218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云茹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桂正佳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2020/8/14 10:23:32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