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多巴百事通赵明录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赵明录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1329987997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DGZ08NF240127A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云南过大年双飞8日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1、张海英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63212419671105368X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2、山成艳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632124198911053624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会销抵扣定金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赵明录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2024/1/24 17:00:56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