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故土园国旅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朱明秀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13997423358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1、雷洪玉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632126197212150052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2、武占菊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632126196605070243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632126197510182917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4、田发英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632124197402101224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5、王银邦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632126197505202717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6、李睿泽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632126200805210190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7、谢文秀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630102197909092021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8、解承艳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632126198112281025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朱明秀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2023/8/3 17:46:24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