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SYX08CZ230127A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南航计划位-6360/6359（往返经停郑州）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2023-01-27 CZ6148 哈尔滨→三亚 18:40-23:55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2023-02-03 CZ6359 三亚→哈尔滨 09:00-16:0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1、李桂琴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230231197108110544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2、张继华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51010319671027341X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3、孙立军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230107196705230851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4、宗希媛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231083197005236626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2023/1/25 18:44:56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