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黑龙江大运嘉国际旅行社会展中心营业部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张阳/孙柒彩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18646191711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SYX08CZ240126A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三亚8天（CZ6123-8452）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2024-01-26 CZ6123 哈尔滨→三亚 07:10-14:55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2024-02-02 CZ8452 三亚→哈尔滨 16:30-23:2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1、耿晶瑜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230811200011280020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13945461825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2、闫思师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230804199103301328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13945461825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张阳/孙柒彩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22:05:11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