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中航国际旅行社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唐广明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13091710066 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SYX08CZ240121A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三亚8天（CZ6123-6359）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2024-01-21 CZ6123 哈尔滨→三亚 07:10-14:55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2024-01-28 CZ6359 三亚→哈尔滨 08:45-16:0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1、于昊楠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23022120070505022X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2、吕延鑫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230103198708155950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18003667362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3、刘微微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230221198801160226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4、吕明哲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230103201706125912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唐广明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2024/1/9 13:51:42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