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黑龙江寰球国旅大庆分公司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15045964322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TYD08CZ240107A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曼谷往返8日（CZ）散收泰兰德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2024-01-07 CZ3616 哈尔滨→广州 13:15-18:10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2024-01-08 CZ357 广州→曼谷 08:50-10:45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2024-01-13 CZ3802 曼谷→广州 15:45-19:35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2024-01-14 CZ5301 广州→哈尔滨 18:40-23:0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1、沈艳辉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SHEN/YANHUI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EL4977546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2024/1/7 7:56:28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