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佳木斯青年国际旅行社有限公司门市部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18845426000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ICN05CZ240111A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2024-01-11 CZ683 哈尔滨→首尔仁川 08:00-11:30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2024-01-15 CZ684 首尔仁川→哈尔滨 19:40-21:1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1、谭荣荣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TAN/RONGRONG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1993-03-28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EG6511577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2、孙嘉悦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SUN/JIAYUE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2003-01-05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EL4976356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2024/1/15 12:10:40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