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哈尔滨纵横国际旅行社随心同游营业部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李春梅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15945996029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15645007800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SYX08CZ201029A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2020-10-29 CZ6360 哈尔滨→三亚 17:05-00:50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2020-11-05 CZ6272 三亚→哈尔滨 16:00-23:2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1、赵甦新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23010519690423051X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15244774863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2、李鸿彬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230105195507111934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15244774863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李春梅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曹晶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2020/10/30 22:44:39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