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黑龙江省全景国际旅行社有限公司团队/散客确认书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大庆市山水旅行社肇州分公司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郑广晨/崔晶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13234926151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张颖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18345152210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XIA06CZ231018A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西安6日（CZ）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2023-10-18 CZ5969 哈尔滨→西安 09:05-12:35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2023-10-23 CZ5970 西安→哈尔滨 13:50-17:0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1、李艳华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230621196804040441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13069656618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2、陈玉波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232329196403070427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13069656618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3、张福军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232329196309150412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13069656618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4、邵会娟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230621197109130060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13069656618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优惠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10000.00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郑广晨/崔晶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张颖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15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2023/10/15 10:55:03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