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大庆市山水旅行社肇州分公司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崔晶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13234926151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XIA06CZ231018A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2023-10-18 CZ5969 哈尔滨→西安 09:05-12:35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2023-10-23 CZ5970 西安→哈尔滨 13:50-17:0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1、李艳华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230621196804040441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2、陈玉波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232329196403070427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3、张福军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232329196309150412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4、邵会娟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230621197109130060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13069656618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崔晶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2023/10/15 10:55:19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