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KWL063U211028A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桂林-三亚6天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2021-10-28 3U3309 哈尔滨→桂林 08:05-13:50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2021-11-02 MU2237 桂林→三亚 10:25-11:5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1、赵宇泉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230107196103191517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13314619596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2、周文娟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230107196206010643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.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2021/10/31 22:46:48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