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哈尔滨寰球国际旅行社伊春分公司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小晶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张颖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18345152210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CSX06CZ231005A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长沙6日（CZ）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2023-10-05 CZ5973 哈尔滨→长沙 08:00-12:00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2023-10-10 CZ5974 长沙→哈尔滨 19:00-22:3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1、刘秀梅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230606198811235226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15045971112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2、于天健博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230604201809261013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3、于春霖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230604196202121010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4、王立冰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230604196408281028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5、于航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230604198810301014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13250.00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总金额：壹万叁仟贰佰伍拾元整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13250.00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民生（兰马）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小晶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张颖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3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2023/10/3 16:47:49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