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全景国旅团队/散客确认书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合作3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高杰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15904607860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黑龙江省全景国际旅行社有限公司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姚尊佩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18345152780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SYX08CZ231030A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三亚8天（CZ8451-8452）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2023-10-30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2023-11-06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2023-10-30 CZ8451 哈尔滨→三亚 08:45-15:30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2023-11-06 CZ8452 三亚→哈尔滨 16:30-23:1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1、刘茗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23010319720415006X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18045190670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总金额：壹仟伍佰元整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招行（金）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姜云清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6214 8545 1707 8712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民生（兰马）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兰马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6226 2292 0426 8189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高杰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姚尊佩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2023/10/23 11:43:05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