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青杨国旅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李喜平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XMN06SC211101A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厦门6天-SC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2021-11-01 SC8794 哈尔滨→厦门 09:20-15:00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2021-11-06 SC8793 厦门→哈尔滨 12:30-18:2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1、杜艳华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230506196210040744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13796916875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2、王淑芝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23050619640624022X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3、金长久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230503196106080018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13895883438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4、吴淑娟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230503196008260226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.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李喜平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2021/10/26 15:49:21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