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大庆途途旅游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刘淑华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13059071612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姚尊佩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13796079886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XIA06CZ231007A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西安6日（CZ）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2023-10-07 CZ5969 哈尔滨→西安 09:05-12:35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2023-10-12 CZ5970 西安→哈尔滨 13:50-17:0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1、马银双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230604199307254120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18249665009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2、马金双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230604199307254147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18249665009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刘淑华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姚尊佩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2023/10/4 10:09:59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